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C6" w:rsidRDefault="00105403">
      <w:r>
        <w:t>Road to Revolution Timeline:  Please come talk to me (Mrs. Holt) in order to get all of the components for this assignment.</w:t>
      </w:r>
    </w:p>
    <w:sectPr w:rsidR="00D03FC6" w:rsidSect="00D03FC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05403"/>
    <w:rsid w:val="0010540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4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Alpine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Kiersten Holt</dc:creator>
  <cp:keywords/>
  <cp:lastModifiedBy>Kiersten Holt</cp:lastModifiedBy>
  <cp:revision>1</cp:revision>
  <dcterms:created xsi:type="dcterms:W3CDTF">2011-01-24T18:44:00Z</dcterms:created>
  <dcterms:modified xsi:type="dcterms:W3CDTF">2011-01-24T18:46:00Z</dcterms:modified>
</cp:coreProperties>
</file>